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1C3" w:rsidRPr="00A7745B" w:rsidRDefault="00A7745B">
      <w:pPr>
        <w:rPr>
          <w:b/>
          <w:sz w:val="28"/>
        </w:rPr>
      </w:pPr>
      <w:bookmarkStart w:id="0" w:name="_GoBack"/>
      <w:bookmarkEnd w:id="0"/>
      <w:r w:rsidRPr="00A7745B">
        <w:rPr>
          <w:b/>
          <w:sz w:val="28"/>
        </w:rPr>
        <w:t>Английский язык 2-11 классы</w:t>
      </w:r>
    </w:p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461"/>
        <w:gridCol w:w="4085"/>
        <w:gridCol w:w="2429"/>
        <w:gridCol w:w="2798"/>
      </w:tblGrid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4C7578" w:rsidRPr="00E91500" w:rsidRDefault="004C757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4C7578" w:rsidRPr="00E91500" w:rsidRDefault="004C757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C7578" w:rsidRPr="00E91500" w:rsidRDefault="004C757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4C7578" w:rsidRPr="00E91500" w:rsidRDefault="004C757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C7578" w:rsidRPr="00E91500" w:rsidRDefault="004C757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C7578" w:rsidRPr="00E91500" w:rsidRDefault="004C7578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2798" w:type="dxa"/>
            <w:shd w:val="clear" w:color="auto" w:fill="auto"/>
            <w:noWrap/>
            <w:vAlign w:val="bottom"/>
            <w:hideMark/>
          </w:tcPr>
          <w:p w:rsidR="004C7578" w:rsidRPr="00E91500" w:rsidRDefault="004C7578" w:rsidP="0010396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</w:t>
            </w:r>
          </w:p>
        </w:tc>
        <w:tc>
          <w:tcPr>
            <w:tcW w:w="4085" w:type="dxa"/>
            <w:shd w:val="clear" w:color="auto" w:fill="auto"/>
            <w:noWrap/>
          </w:tcPr>
          <w:p w:rsidR="004C7578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Ветреная погода.</w:t>
            </w:r>
          </w:p>
          <w:p w:rsidR="004C7578" w:rsidRPr="00E91500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Мои каникулы. Волшебный остров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стр.98-102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по теме Мои каникулы.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Ветреная погода.</w:t>
            </w:r>
          </w:p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Мои каникулы. Волшебный остров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стр.98-102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по теме Мои каникулы.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«Хобби»</w:t>
            </w:r>
          </w:p>
          <w:p w:rsidR="004C7578" w:rsidRPr="00E91500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 тесты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«Хобби»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стр.110-111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по теме В парке, упр. 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«Хобби»</w:t>
            </w:r>
          </w:p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 тесты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«Хобби»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стр.110-111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по теме В парке, упр. 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«Хобби»</w:t>
            </w:r>
          </w:p>
          <w:p w:rsidR="004C7578" w:rsidRPr="00B9097C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 тесты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«Хобби»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стр.110-111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по теме В парке, упр. 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Default="004C7578" w:rsidP="00103965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Памятные даты.</w:t>
            </w:r>
          </w:p>
          <w:p w:rsidR="004C7578" w:rsidRPr="00E91500" w:rsidRDefault="004C7578" w:rsidP="00103965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 пойти. Лучше впереди.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B639F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.112, 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читать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best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year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ever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 Повторить прошедшее время, неправильные глаголы.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Pr="00771234" w:rsidRDefault="004C7578" w:rsidP="00103965">
            <w:pPr>
              <w:pStyle w:val="a4"/>
              <w:jc w:val="both"/>
              <w:rPr>
                <w:sz w:val="20"/>
                <w:szCs w:val="20"/>
              </w:rPr>
            </w:pPr>
            <w:r w:rsidRPr="00771234">
              <w:rPr>
                <w:sz w:val="20"/>
                <w:szCs w:val="20"/>
              </w:rPr>
              <w:t>Памятные даты.</w:t>
            </w:r>
          </w:p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234">
              <w:rPr>
                <w:rFonts w:ascii="Times New Roman" w:hAnsi="Times New Roman" w:cs="Times New Roman"/>
                <w:sz w:val="20"/>
                <w:szCs w:val="20"/>
              </w:rPr>
              <w:t>Куда пойти. Лучше впереди.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B639F" w:rsidRDefault="004C7578" w:rsidP="001039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.112, 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читать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best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year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ever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 Повторить прошедшее время, неправильные глаголы.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Pr="00771234" w:rsidRDefault="004C7578" w:rsidP="00103965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23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Музеи: музей игрушки в Сергиевом Посаде.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B9097C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стр.111-112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читать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текст по теме </w:t>
            </w:r>
            <w:r w:rsidRPr="0077123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музей игрушки в Сергиевом Посаде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1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4C7578" w:rsidRPr="00E91500" w:rsidTr="00103965">
        <w:trPr>
          <w:trHeight w:val="2314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Pr="00771234" w:rsidRDefault="004C7578" w:rsidP="0010396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77123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Как пройти …? (вопросы и ответы)</w:t>
            </w:r>
          </w:p>
          <w:p w:rsidR="004C7578" w:rsidRPr="00771234" w:rsidRDefault="004C7578" w:rsidP="0010396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234">
              <w:rPr>
                <w:rFonts w:ascii="Times New Roman" w:hAnsi="Times New Roman" w:cs="Times New Roman"/>
                <w:sz w:val="20"/>
                <w:szCs w:val="20"/>
              </w:rPr>
              <w:t>Российские монеты.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читать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текст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монеты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113 Упр. 1-5,. Повторить прошедшее время, неправильные глаголы.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2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Pr="0099237A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237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Заказ еды.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стр.88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по теме еда. Стр. 89 читать диалог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открытая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2035 (</w:t>
            </w:r>
            <w:hyperlink r:id="rId13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Pr="0099237A" w:rsidRDefault="004C7578" w:rsidP="00103965">
            <w:pPr>
              <w:spacing w:after="0" w:line="240" w:lineRule="auto"/>
              <w:ind w:left="-109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99237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Давай готовить!</w:t>
            </w:r>
          </w:p>
          <w:p w:rsidR="004C7578" w:rsidRPr="0099237A" w:rsidRDefault="004C7578" w:rsidP="0010396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0"/>
                <w:szCs w:val="24"/>
              </w:rPr>
            </w:pPr>
            <w:r w:rsidRPr="0099237A">
              <w:rPr>
                <w:rFonts w:ascii="Times New Roman" w:hAnsi="Times New Roman" w:cs="Times New Roman"/>
                <w:sz w:val="20"/>
                <w:szCs w:val="24"/>
              </w:rPr>
              <w:t xml:space="preserve">Кафе и </w:t>
            </w:r>
          </w:p>
          <w:p w:rsidR="004C7578" w:rsidRPr="0099237A" w:rsidRDefault="004C7578" w:rsidP="00103965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0"/>
                <w:szCs w:val="24"/>
              </w:rPr>
            </w:pPr>
            <w:r w:rsidRPr="0099237A">
              <w:rPr>
                <w:rFonts w:ascii="Times New Roman" w:hAnsi="Times New Roman" w:cs="Times New Roman"/>
                <w:sz w:val="20"/>
                <w:szCs w:val="24"/>
              </w:rPr>
              <w:t>закусочные в Великобритании.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стр.90 читать текст по теме давай готовить. Упр. 1,2,3.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4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Pr="006D66F0" w:rsidRDefault="004C7578" w:rsidP="00103965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6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Чем могу помочь? (на 2 урока)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стр.82 читать диалог по теме </w:t>
            </w:r>
            <w:r w:rsidRPr="006D66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Чем могу </w:t>
            </w:r>
            <w:proofErr w:type="gramStart"/>
            <w:r w:rsidRPr="006D66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помочь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5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4C7578" w:rsidRPr="00E9150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7578" w:rsidRPr="006D66F0" w:rsidRDefault="004C7578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6F0">
              <w:rPr>
                <w:rFonts w:ascii="Times New Roman" w:hAnsi="Times New Roman" w:cs="Times New Roman"/>
                <w:sz w:val="20"/>
              </w:rPr>
              <w:t>Подарки всем!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4C7578" w:rsidRPr="00E91500" w:rsidRDefault="004C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стр.83 Написать сочинение по теме Заповедники.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6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</w:tbl>
    <w:p w:rsidR="00DF0E66" w:rsidRDefault="00DF0E66" w:rsidP="00DF0E6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Луцай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Д.В.  13.04.20-18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.04.20</w:t>
      </w:r>
    </w:p>
    <w:tbl>
      <w:tblPr>
        <w:tblW w:w="151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3455"/>
        <w:gridCol w:w="3059"/>
        <w:gridCol w:w="2722"/>
      </w:tblGrid>
      <w:tr w:rsidR="00DF0E66" w:rsidRPr="004F1AE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F0E66" w:rsidRPr="00251589" w:rsidRDefault="00DF0E66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DF0E66" w:rsidRPr="00251589" w:rsidRDefault="00DF0E66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F0E66" w:rsidRPr="00251589" w:rsidRDefault="00DF0E66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F0E66" w:rsidRPr="00251589" w:rsidRDefault="00DF0E66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3455" w:type="dxa"/>
            <w:shd w:val="clear" w:color="auto" w:fill="auto"/>
            <w:noWrap/>
            <w:vAlign w:val="bottom"/>
            <w:hideMark/>
          </w:tcPr>
          <w:p w:rsidR="00DF0E66" w:rsidRPr="00251589" w:rsidRDefault="00DF0E66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3059" w:type="dxa"/>
            <w:shd w:val="clear" w:color="auto" w:fill="auto"/>
            <w:noWrap/>
            <w:vAlign w:val="bottom"/>
            <w:hideMark/>
          </w:tcPr>
          <w:p w:rsidR="00DF0E66" w:rsidRPr="00251589" w:rsidRDefault="00DF0E66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DF0E66" w:rsidRPr="00251589" w:rsidRDefault="00DF0E66" w:rsidP="001039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Pr="00AD5A1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Pr="001E598C" w:rsidRDefault="00DF0E66" w:rsidP="00103965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7631FD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Памятные даты</w:t>
            </w:r>
          </w:p>
          <w:p w:rsidR="00DF0E66" w:rsidRPr="007631FD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Тест №4 «Памятные даты». 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неправильные глаголы,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Pr="00AD5A1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Pr="001E598C" w:rsidRDefault="00DF0E66" w:rsidP="00103965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7631FD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Было здорово!</w:t>
            </w:r>
          </w:p>
          <w:p w:rsidR="00DF0E66" w:rsidRPr="007631FD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63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 пропустите</w:t>
            </w:r>
            <w:proofErr w:type="gramEnd"/>
            <w:r w:rsidRPr="00763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DF0E66" w:rsidRPr="00AD5A1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Составить кроссворд со словами по теме «еда»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F0E66" w:rsidRPr="00AD5A1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Pr="001E598C" w:rsidRDefault="00DF0E66" w:rsidP="00103965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Знаменитые места.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DF0E66" w:rsidRPr="00AD5A1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100 учебника выполнить упр.1,2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Pr="00AD5A1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6659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5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 меню?</w:t>
            </w:r>
          </w:p>
          <w:p w:rsidR="00DF0E66" w:rsidRPr="006659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5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Заказ еды.</w:t>
            </w:r>
          </w:p>
        </w:tc>
        <w:tc>
          <w:tcPr>
            <w:tcW w:w="3059" w:type="dxa"/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платформе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Составить кроссворд со словами по теме «еда»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Давай гото</w:t>
            </w:r>
            <w:r w:rsidRPr="00665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вить!</w:t>
            </w:r>
          </w:p>
        </w:tc>
        <w:tc>
          <w:tcPr>
            <w:tcW w:w="3059" w:type="dxa"/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87учебника выполнить упр.7,8 устно упр.9 письменно 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Pr="00AD5A1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6659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5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 меню?</w:t>
            </w:r>
          </w:p>
          <w:p w:rsidR="00DF0E66" w:rsidRPr="006659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5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Заказ еды.</w:t>
            </w:r>
          </w:p>
        </w:tc>
        <w:tc>
          <w:tcPr>
            <w:tcW w:w="3059" w:type="dxa"/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платформе «Открытая школ»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Составить кроссворд со словами по теме «еда»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Давай гото</w:t>
            </w:r>
            <w:r w:rsidRPr="00665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вить!</w:t>
            </w:r>
          </w:p>
        </w:tc>
        <w:tc>
          <w:tcPr>
            <w:tcW w:w="3059" w:type="dxa"/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87учебника выполнить упр.7,8 устно упр.9 письменно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990D58" w:rsidRDefault="00DF0E66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90D58">
              <w:rPr>
                <w:rFonts w:ascii="Times New Roman" w:eastAsia="Calibri" w:hAnsi="Times New Roman" w:cs="Times New Roman"/>
                <w:lang w:eastAsia="en-US"/>
              </w:rPr>
              <w:t>Давай поговорим о еде!</w:t>
            </w:r>
          </w:p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91 у</w:t>
            </w:r>
            <w:r w:rsidRPr="005E7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чебника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1-4 устно, упр.5 выполнить письменно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32750A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5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Прощальная вечеринка</w:t>
            </w:r>
          </w:p>
          <w:p w:rsidR="00DF0E66" w:rsidRPr="0032750A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5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Выражение благодарности и восхищения</w:t>
            </w:r>
            <w:r w:rsidRPr="00F40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</w:tc>
        <w:tc>
          <w:tcPr>
            <w:tcW w:w="3059" w:type="dxa"/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92 учебника выполнить упр.1, 2, 3 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38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Экстремальные увлечения</w:t>
            </w:r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124учебника выполнить упр.1,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 устно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упр.3,5 письменно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1620"/>
        </w:trPr>
        <w:tc>
          <w:tcPr>
            <w:tcW w:w="1446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DF0E66" w:rsidRPr="00583389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</w:t>
            </w:r>
          </w:p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Условные придаточные предложения</w:t>
            </w:r>
          </w:p>
        </w:tc>
        <w:tc>
          <w:tcPr>
            <w:tcW w:w="3059" w:type="dxa"/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Написать мини сочинение на тему «мой любимый вид спорта»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210">
              <w:rPr>
                <w:i/>
                <w:sz w:val="20"/>
                <w:szCs w:val="20"/>
              </w:rPr>
              <w:t>Экстремальные увлечения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124учебника выполнить упр.1,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 устно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упр.3,5 письменно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Pr="00583389" w:rsidRDefault="00DF0E66" w:rsidP="0010396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3389">
              <w:rPr>
                <w:i/>
                <w:sz w:val="20"/>
                <w:szCs w:val="20"/>
              </w:rPr>
              <w:t>Спорт</w:t>
            </w:r>
          </w:p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389">
              <w:rPr>
                <w:i/>
                <w:sz w:val="20"/>
                <w:szCs w:val="20"/>
              </w:rPr>
              <w:t>Условные придаточные предложения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Написать мини сочинение на тему «мой любимый вид спорта»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Pr="00983A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Доп. чтение на </w:t>
            </w:r>
            <w:proofErr w:type="spellStart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межпредметной</w:t>
            </w:r>
            <w:proofErr w:type="spellEnd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основе.  </w:t>
            </w:r>
          </w:p>
          <w:p w:rsidR="00DF0E66" w:rsidRPr="00983A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Across</w:t>
            </w:r>
            <w:proofErr w:type="spellEnd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Curriculum</w:t>
            </w:r>
            <w:proofErr w:type="spellEnd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  <w:p w:rsidR="00DF0E66" w:rsidRPr="00983A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Основы личной безопасности и самообороны</w:t>
            </w:r>
          </w:p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Безопасность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написание сочинения,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117 учебника, упр.2,3 письменно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DF0E66" w:rsidRPr="00A72C15" w:rsidTr="00103965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Pr="00983A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Spotlight</w:t>
            </w:r>
            <w:proofErr w:type="spellEnd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Russia</w:t>
            </w:r>
            <w:proofErr w:type="spellEnd"/>
          </w:p>
          <w:p w:rsidR="00DF0E66" w:rsidRPr="00983A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 доверия</w:t>
            </w:r>
          </w:p>
          <w:p w:rsidR="00DF0E66" w:rsidRPr="00983A98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3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Проверочная работа по теме Безопасность</w:t>
            </w:r>
          </w:p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E66" w:rsidRDefault="00DF0E66" w:rsidP="00103965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E66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118учебника, выполнить упр. 2 письменно</w:t>
            </w:r>
          </w:p>
          <w:p w:rsidR="00DF0E66" w:rsidRPr="00A72C15" w:rsidRDefault="00DF0E66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</w:tbl>
    <w:p w:rsidR="00DF0E66" w:rsidRPr="008C21C3" w:rsidRDefault="00DF0E66" w:rsidP="00DF0E66"/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264"/>
        <w:gridCol w:w="1842"/>
        <w:gridCol w:w="1351"/>
        <w:gridCol w:w="2138"/>
        <w:gridCol w:w="2429"/>
        <w:gridCol w:w="5651"/>
      </w:tblGrid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895859" w:rsidRPr="009D71E2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895859" w:rsidRPr="009D71E2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95859" w:rsidRPr="009D71E2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895859" w:rsidRPr="009D71E2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895859" w:rsidRPr="009D71E2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895859" w:rsidRPr="009D71E2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5651" w:type="dxa"/>
            <w:shd w:val="clear" w:color="auto" w:fill="auto"/>
            <w:noWrap/>
            <w:vAlign w:val="bottom"/>
            <w:hideMark/>
          </w:tcPr>
          <w:p w:rsidR="00895859" w:rsidRPr="009D71E2" w:rsidRDefault="00895859" w:rsidP="001039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Ковалёва Екатерина 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58F">
              <w:rPr>
                <w:rFonts w:ascii="Times New Roman" w:eastAsia="Times New Roman" w:hAnsi="Times New Roman" w:cs="Times New Roman"/>
                <w:color w:val="000000"/>
              </w:rPr>
              <w:t>Ветреная погода</w:t>
            </w:r>
          </w:p>
          <w:p w:rsidR="00895859" w:rsidRPr="00CF3ECE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58F">
              <w:rPr>
                <w:rFonts w:ascii="Times New Roman" w:eastAsia="Times New Roman" w:hAnsi="Times New Roman" w:cs="Times New Roman"/>
                <w:color w:val="000000"/>
              </w:rPr>
              <w:t>Мои каникулы. Волшебный остров.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895859" w:rsidRPr="00A72C15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</w:pPr>
            <w:hyperlink r:id="rId17" w:history="1">
              <w:r w:rsidR="00895859">
                <w:rPr>
                  <w:rStyle w:val="a3"/>
                </w:rPr>
                <w:t>https://uchi.ru</w:t>
              </w:r>
            </w:hyperlink>
          </w:p>
          <w:p w:rsidR="00895859" w:rsidRDefault="00895859" w:rsidP="00103965">
            <w:pPr>
              <w:spacing w:after="0" w:line="240" w:lineRule="auto"/>
            </w:pPr>
            <w:r>
              <w:t>Учебник: стр. 98 упр. 1 – учить лексику</w:t>
            </w:r>
          </w:p>
          <w:p w:rsidR="00895859" w:rsidRPr="00697383" w:rsidRDefault="00895859" w:rsidP="00103965">
            <w:pPr>
              <w:spacing w:after="0" w:line="240" w:lineRule="auto"/>
            </w:pPr>
            <w:r>
              <w:t>Стр. 101 упр. 3 читать правильно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2Б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Pr="00A72C15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Мои каникулы. Волшебный остров.</w:t>
            </w:r>
          </w:p>
          <w:p w:rsidR="00895859" w:rsidRPr="00CF3ECE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58F">
              <w:rPr>
                <w:rFonts w:ascii="Times New Roman" w:eastAsia="Times New Roman" w:hAnsi="Times New Roman" w:cs="Times New Roman"/>
                <w:color w:val="000000"/>
              </w:rPr>
              <w:t>Волшебный остров.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895859" w:rsidRPr="00A72C15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</w:pPr>
            <w:hyperlink r:id="rId18" w:history="1">
              <w:r w:rsidR="00895859">
                <w:rPr>
                  <w:rStyle w:val="a3"/>
                </w:rPr>
                <w:t>https://uchi.ru/</w:t>
              </w:r>
            </w:hyperlink>
            <w:r w:rsidR="00895859" w:rsidRPr="00E51D68">
              <w:t xml:space="preserve"> </w:t>
            </w:r>
          </w:p>
          <w:p w:rsidR="00895859" w:rsidRDefault="00895859" w:rsidP="00103965">
            <w:pPr>
              <w:spacing w:after="0" w:line="240" w:lineRule="auto"/>
            </w:pPr>
            <w:r>
              <w:t>Учебник: стр. 40 упр. 1 – учить лексику</w:t>
            </w:r>
          </w:p>
          <w:p w:rsidR="00895859" w:rsidRPr="00E51D68" w:rsidRDefault="00895859" w:rsidP="00103965">
            <w:pPr>
              <w:spacing w:after="0" w:line="240" w:lineRule="auto"/>
            </w:pPr>
            <w:r>
              <w:t>Стр. 43 упр. 3 читать правильно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Мои каникулы. Волшебный остров.</w:t>
            </w:r>
          </w:p>
          <w:p w:rsidR="00895859" w:rsidRPr="00CF3ECE" w:rsidRDefault="00895859" w:rsidP="001039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58F">
              <w:rPr>
                <w:rFonts w:ascii="Times New Roman" w:eastAsia="Times New Roman" w:hAnsi="Times New Roman" w:cs="Times New Roman"/>
                <w:color w:val="000000"/>
              </w:rPr>
              <w:t>Волшебный остров.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9" w:history="1">
              <w:r w:rsidR="00895859">
                <w:rPr>
                  <w:rStyle w:val="a3"/>
                </w:rPr>
                <w:t>https://uchi.ru/</w:t>
              </w:r>
            </w:hyperlink>
            <w:r w:rsid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5859" w:rsidRDefault="00895859" w:rsidP="00103965">
            <w:pPr>
              <w:spacing w:after="0" w:line="240" w:lineRule="auto"/>
            </w:pPr>
            <w:r>
              <w:t>Учебник: стр. 98 упр. 1 – учить лексику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>Стр. 101 упр. 3 читать правильно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15,04,2020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Как пройти …? (вопросы и ответы)</w:t>
            </w:r>
          </w:p>
          <w:p w:rsidR="00895859" w:rsidRPr="00F1358F" w:rsidRDefault="00895859" w:rsidP="00103965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Российские монеты.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5F7AAA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0" w:history="1">
              <w:r w:rsidR="00895859">
                <w:rPr>
                  <w:rStyle w:val="a3"/>
                </w:rPr>
                <w:t>https://uchi.ru/</w:t>
              </w:r>
            </w:hyperlink>
            <w:r w:rsid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96 выражения учить, тексты читать</w:t>
            </w:r>
          </w:p>
          <w:p w:rsidR="00895859" w:rsidRPr="00621B49" w:rsidRDefault="00895859" w:rsidP="00103965">
            <w:pPr>
              <w:spacing w:after="0" w:line="240" w:lineRule="auto"/>
            </w:pPr>
            <w:r>
              <w:t xml:space="preserve">Правило: исчисляемые/неисчисляемые </w:t>
            </w:r>
            <w:proofErr w:type="spellStart"/>
            <w:r>
              <w:t>сущ-ые</w:t>
            </w:r>
            <w:proofErr w:type="spellEnd"/>
          </w:p>
          <w:p w:rsidR="00895859" w:rsidRPr="00621B49" w:rsidRDefault="00895859" w:rsidP="00103965">
            <w:pPr>
              <w:spacing w:after="0" w:line="240" w:lineRule="auto"/>
            </w:pPr>
          </w:p>
        </w:tc>
      </w:tr>
      <w:tr w:rsidR="00895859" w:rsidRPr="005F7AAA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CF3ECE" w:rsidRDefault="00895859" w:rsidP="00103965">
            <w:r w:rsidRPr="00F1358F">
              <w:t>Жить в ногу со временем.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5F7AAA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Pr="00895859" w:rsidRDefault="00A96D6C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21" w:history="1">
              <w:r w:rsidR="00895859" w:rsidRPr="00895859">
                <w:rPr>
                  <w:rStyle w:val="a3"/>
                  <w:lang w:val="en-US"/>
                </w:rPr>
                <w:t>https://uchi.ru/</w:t>
              </w:r>
            </w:hyperlink>
            <w:r w:rsidR="00895859" w:rsidRP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</w:t>
            </w:r>
            <w:r w:rsidRP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лексику</w:t>
            </w:r>
            <w:r w:rsidRP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знать</w:t>
            </w:r>
            <w:r w:rsidRP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</w:t>
            </w:r>
            <w:r w:rsidRPr="005F7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some/any – how much/how many</w:t>
            </w:r>
          </w:p>
          <w:p w:rsidR="00895859" w:rsidRPr="005F7AAA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4,5,6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Чем могу помочь?</w:t>
            </w:r>
          </w:p>
          <w:p w:rsidR="00895859" w:rsidRPr="00CF3ECE" w:rsidRDefault="00895859" w:rsidP="00103965">
            <w:pPr>
              <w:spacing w:after="0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Подарки всем!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5F7AAA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2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5859" w:rsidRPr="00F61B53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80 разобрать текст, сделать упражнения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CF3ECE" w:rsidRDefault="00895859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58F">
              <w:rPr>
                <w:rFonts w:ascii="Times New Roman" w:hAnsi="Times New Roman" w:cs="Times New Roman"/>
              </w:rPr>
              <w:t>Давай поговорим о еде!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5F7AAA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 w:rsidR="00895859" w:rsidRPr="00A171F0">
                <w:rPr>
                  <w:rStyle w:val="a3"/>
                </w:rPr>
                <w:t>https://uchi.ru/</w:t>
              </w:r>
            </w:hyperlink>
            <w:r w:rsid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5859" w:rsidRPr="007E5CF2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81 читать тексты, сделать упражнения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Чем могу помочь?</w:t>
            </w:r>
          </w:p>
          <w:p w:rsidR="00895859" w:rsidRPr="00CF3ECE" w:rsidRDefault="00895859" w:rsidP="00103965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671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Подарки всем!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5F7AAA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4" w:history="1">
              <w:r w:rsidR="00895859">
                <w:rPr>
                  <w:rStyle w:val="a3"/>
                </w:rPr>
                <w:t>https://uchi.ru/</w:t>
              </w:r>
            </w:hyperlink>
            <w:r w:rsid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5859" w:rsidRPr="00A966A2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80 разобрать текст, сделать упражнения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CF3ECE" w:rsidRDefault="00895859" w:rsidP="0010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671"/>
              <w:rPr>
                <w:rFonts w:ascii="Times New Roman" w:hAnsi="Times New Roman" w:cs="Times New Roman"/>
              </w:rPr>
            </w:pPr>
            <w:r w:rsidRPr="00F1358F">
              <w:rPr>
                <w:rFonts w:ascii="Times New Roman" w:hAnsi="Times New Roman" w:cs="Times New Roman"/>
              </w:rPr>
              <w:t>Давай поговорим о еде!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5F7AAA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history="1">
              <w:r w:rsidR="00895859" w:rsidRPr="00A171F0">
                <w:rPr>
                  <w:rStyle w:val="a3"/>
                </w:rPr>
                <w:t>https://uchi.ru/</w:t>
              </w:r>
            </w:hyperlink>
            <w:r w:rsidR="00895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81 читать тексты, сделать упражнения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П\р по теме Школьное образование Р\о</w:t>
            </w:r>
          </w:p>
          <w:p w:rsidR="00895859" w:rsidRPr="00CF3ECE" w:rsidRDefault="00895859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Экстремальные увлечения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E51D68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</w:pPr>
            <w:hyperlink r:id="rId26" w:history="1">
              <w:r w:rsidR="00895859">
                <w:rPr>
                  <w:rStyle w:val="a3"/>
                </w:rPr>
                <w:t>https://skyeng.ru/</w:t>
              </w:r>
            </w:hyperlink>
          </w:p>
          <w:p w:rsidR="00895859" w:rsidRPr="00CC490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стр.122-123 работа с текстами, учить новые выражения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CF3ECE" w:rsidRDefault="00895859" w:rsidP="00103965">
            <w:pPr>
              <w:spacing w:after="0"/>
              <w:ind w:left="-57" w:right="-57"/>
              <w:rPr>
                <w:rFonts w:ascii="Times New Roman" w:hAnsi="Times New Roman" w:cs="Times New Roman"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Экстремальные увлечения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E51D68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</w:pPr>
            <w:hyperlink r:id="rId27" w:history="1">
              <w:r w:rsidR="00895859">
                <w:rPr>
                  <w:rStyle w:val="a3"/>
                </w:rPr>
                <w:t>https://skyeng.ru/</w:t>
              </w:r>
            </w:hyperlink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122-123 выполнение упражнений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Экстремальные увлечения</w:t>
            </w:r>
          </w:p>
          <w:p w:rsidR="00895859" w:rsidRPr="00CF3ECE" w:rsidRDefault="00895859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Спорт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E51D68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</w:pPr>
            <w:hyperlink r:id="rId28" w:history="1">
              <w:r w:rsidR="00895859">
                <w:rPr>
                  <w:rStyle w:val="a3"/>
                </w:rPr>
                <w:t>https://skyeng.ru/</w:t>
              </w:r>
            </w:hyperlink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Учебник:стр.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122-123 работа с текстами, учить новые выражения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CF3ECE" w:rsidRDefault="00895859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F337D">
              <w:rPr>
                <w:rFonts w:ascii="Times New Roman" w:eastAsia="Calibri" w:hAnsi="Times New Roman" w:cs="Times New Roman"/>
                <w:lang w:eastAsia="en-US"/>
              </w:rPr>
              <w:t>Условные придаточные предложения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E51D68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</w:pPr>
            <w:hyperlink r:id="rId29" w:history="1">
              <w:r w:rsidR="00895859">
                <w:rPr>
                  <w:rStyle w:val="a3"/>
                </w:rPr>
                <w:t>https://skyeng.ru/</w:t>
              </w:r>
            </w:hyperlink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122-123 выполнение упражнений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FF337D" w:rsidRDefault="00895859" w:rsidP="00103965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Основы личной безопасности и самообороны Безопасность.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E51D68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</w:pPr>
            <w:hyperlink r:id="rId30" w:history="1">
              <w:r w:rsidR="00895859">
                <w:rPr>
                  <w:rStyle w:val="a3"/>
                </w:rPr>
                <w:t>https://skyeng.ru/</w:t>
              </w:r>
            </w:hyperlink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106-107 – выполнение упражнений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Телефон доверия</w:t>
            </w:r>
          </w:p>
          <w:p w:rsidR="00895859" w:rsidRPr="00CF3ECE" w:rsidRDefault="00895859" w:rsidP="0010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F337D">
              <w:rPr>
                <w:rFonts w:ascii="Times New Roman" w:hAnsi="Times New Roman" w:cs="Times New Roman"/>
                <w:i/>
              </w:rPr>
              <w:t>Безопасность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E51D68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A96D6C" w:rsidP="00103965">
            <w:pPr>
              <w:spacing w:after="0" w:line="240" w:lineRule="auto"/>
            </w:pPr>
            <w:hyperlink r:id="rId31" w:history="1">
              <w:r w:rsidR="00895859">
                <w:rPr>
                  <w:rStyle w:val="a3"/>
                </w:rPr>
                <w:t>https://skyeng.ru/</w:t>
              </w:r>
            </w:hyperlink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108-109 – упр. 4 составление диалога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FF337D" w:rsidRDefault="00895859" w:rsidP="001039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F337D">
              <w:rPr>
                <w:rFonts w:ascii="Times New Roman" w:hAnsi="Times New Roman" w:cs="Times New Roman"/>
                <w:bCs/>
              </w:rPr>
              <w:t xml:space="preserve">Я не могу пойти в школу сегодня. Модальный глагол </w:t>
            </w:r>
            <w:proofErr w:type="spellStart"/>
            <w:r w:rsidRPr="00FF337D">
              <w:rPr>
                <w:rFonts w:ascii="Times New Roman" w:hAnsi="Times New Roman" w:cs="Times New Roman"/>
                <w:bCs/>
              </w:rPr>
              <w:t>können</w:t>
            </w:r>
            <w:proofErr w:type="spellEnd"/>
            <w:r w:rsidRPr="00FF337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Pr="00A6414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FF337D" w:rsidRDefault="00895859" w:rsidP="00103965">
            <w:pPr>
              <w:rPr>
                <w:rFonts w:ascii="Times New Roman" w:hAnsi="Times New Roman" w:cs="Times New Roman"/>
                <w:bCs/>
              </w:rPr>
            </w:pPr>
            <w:r w:rsidRPr="00FF337D">
              <w:rPr>
                <w:rFonts w:ascii="Times New Roman" w:hAnsi="Times New Roman" w:cs="Times New Roman"/>
                <w:bCs/>
              </w:rPr>
              <w:t>Свободное время и хобби.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895859" w:rsidRPr="00A72C15" w:rsidTr="00103965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895859" w:rsidRPr="00CF3ECE" w:rsidRDefault="00895859" w:rsidP="0010396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F337D">
              <w:rPr>
                <w:rFonts w:ascii="Times New Roman" w:hAnsi="Times New Roman" w:cs="Times New Roman"/>
                <w:bCs/>
              </w:rPr>
              <w:t xml:space="preserve">Я не могу пойти в школу сегодня. Модальный глагол </w:t>
            </w:r>
            <w:proofErr w:type="spellStart"/>
            <w:r w:rsidRPr="00FF337D">
              <w:rPr>
                <w:rFonts w:ascii="Times New Roman" w:hAnsi="Times New Roman" w:cs="Times New Roman"/>
                <w:bCs/>
              </w:rPr>
              <w:t>können</w:t>
            </w:r>
            <w:proofErr w:type="spellEnd"/>
            <w:r w:rsidRPr="00FF337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</w:tbl>
    <w:p w:rsidR="00895859" w:rsidRDefault="00895859" w:rsidP="00895859"/>
    <w:p w:rsidR="00895859" w:rsidRDefault="00895859" w:rsidP="00895859"/>
    <w:p w:rsidR="00895859" w:rsidRPr="008C21C3" w:rsidRDefault="00895859" w:rsidP="00895859"/>
    <w:p w:rsidR="00895859" w:rsidRDefault="00895859" w:rsidP="0089585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Черемисовой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А.П. 13.04.20-18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.04.20</w:t>
      </w:r>
    </w:p>
    <w:tbl>
      <w:tblPr>
        <w:tblW w:w="150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2722"/>
      </w:tblGrid>
      <w:tr w:rsidR="00895859" w:rsidRPr="004F1AE0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895859" w:rsidRPr="00251589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895859" w:rsidRPr="00251589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95859" w:rsidRPr="00251589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895859" w:rsidRPr="00251589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895859" w:rsidRPr="00251589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895859" w:rsidRPr="00251589" w:rsidRDefault="00895859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895859" w:rsidRPr="00251589" w:rsidRDefault="00895859" w:rsidP="001039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Pr="004278C8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Ветреная погода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«Мои каникулы. Волшебный остров».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учебником, выполнение заданий 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Ст.84 №1 и ст.88 №1- повторить как пишутся слова; повторить алфавит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цвета (как пишутся);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 «Хобби»»,</w:t>
            </w:r>
          </w:p>
          <w:p w:rsidR="00895859" w:rsidRPr="00293157" w:rsidRDefault="00895859" w:rsidP="001039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еперь я знаю</w:t>
            </w:r>
            <w:r>
              <w:t xml:space="preserve">. 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тесту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.126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1-повторить словосочетания,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повторить местоимения.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местоимения и правило глагола «</w:t>
            </w:r>
            <w:proofErr w:type="spellStart"/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</w:t>
            </w:r>
            <w:proofErr w:type="spellEnd"/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образуются утвердительные и отрицательные предложения.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122 №1- выучить названия дней недели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Задания на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BE3AD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 «Хобби»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</w:t>
            </w:r>
          </w:p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«Теперь я знаю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тесту».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Ст.126 №1-повторить словосочетания, повторить местоимения. Повторить местоимения и правило глагола «</w:t>
            </w:r>
            <w:proofErr w:type="spellStart"/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</w:t>
            </w:r>
            <w:proofErr w:type="spellEnd"/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- как образуются утвердительные и отрицательные предложения. Ст. 122 №1- выучить названия дней недели. Задания на «</w:t>
            </w:r>
            <w:proofErr w:type="spellStart"/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Теперь я знаю. Подготовка к тесту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</w:t>
            </w:r>
          </w:p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№4 «Хобби».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Ст.126 №1-повторить словосочетания, повторить местоимения. Повторить местоимения и правило глагола «</w:t>
            </w:r>
            <w:proofErr w:type="spellStart"/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</w:t>
            </w:r>
            <w:proofErr w:type="spellEnd"/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- как образуются утвердительные и отрицательные предложения. Ст. 122 №1- выучить названия дней недели. Задания на «</w:t>
            </w:r>
            <w:proofErr w:type="spellStart"/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66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«Тест №4 «Памятные даты»», «Куда пойти.  Лучшее впереди».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122 №1, ст. 126 №1, ст. 126 №3- повторить слова. Ст. 129 №3-письменно. </w:t>
            </w:r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113 №3-выписать, перевести и выучить названия инструментов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З</w:t>
            </w: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</w:t>
            </w:r>
            <w:proofErr w:type="spell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«Тест №4 «Памятные даты»», «Куда пойти.  Лучшее впереди».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122 №1, ст. 126 №1, ст. 126 №3- повторить слова. Ст. 129 №3-письменно. Ст. 113 №3-выписать, перевести и выучить названия инструментов. Задания на «</w:t>
            </w:r>
            <w:proofErr w:type="spellStart"/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«Куда пойти. Лучшее впереди», </w:t>
            </w:r>
          </w:p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«Лучшее впереди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122 №1, ст. 126 №1, ст. 126 №3- повторить слова. Ст. 129 №3-письменно. Ст. 113 №3-выписать, перевести и выучить названия инструментов. Задания на «</w:t>
            </w:r>
            <w:proofErr w:type="spellStart"/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9D0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 пропустите</w:t>
            </w:r>
            <w:proofErr w:type="gramEnd"/>
            <w:r w:rsidRPr="009D0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93B98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 первых глаголов из таблицы неправильных глаголов 1й столбик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Ст. 120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выучить 15 слов. Ст. 98 – повторить названия еды. Повторить какие сущ. исчисляемые, а какие неисчисляемые. З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</w:t>
            </w:r>
            <w:proofErr w:type="spellStart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8840F7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Знаменитые места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Музеи: </w:t>
            </w: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игрушки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Сергиевом Посаде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8840F7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Исчисляемые и не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неисчисляемые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существительные. Выучить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much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many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lot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of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Письменные упражнения для закрепления. З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Музеи:  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игрушки  в Сергиевом Посаде».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30 первых глаголов из таблицы неправильных глаголов 1й столбик. Ст. 120-выучить 15 слов. Ст. 98 – повторить наз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еды. Повторить какие сущ.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исчисляемые, а какие неисчисляемые. Задания на «</w:t>
            </w:r>
            <w:proofErr w:type="spellStart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D26714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D26714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 пройти</w:t>
            </w:r>
            <w:proofErr w:type="gramEnd"/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…? (вопросы   и ответы)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«Российские монеты»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D26714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Исчисляемые и не неисчисляемые существительные. Выучить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«much/ many/ a lot of».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Письменные упражнения для закрепления. Задания на «</w:t>
            </w:r>
            <w:proofErr w:type="spellStart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 пройти</w:t>
            </w:r>
            <w:proofErr w:type="gramEnd"/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…? (вопросы   и ответы)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30 первых глаголов из таблицы неправильных глаголов 1й столбик. Ст. 120-выучить 15 слов. Ст. 98 – повторить наз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еды. Повторить какие сущ.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исчисляемые, а какие неисчисляемые. Задания на «</w:t>
            </w:r>
            <w:proofErr w:type="spellStart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D26714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D26714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«Российские монеты», «Жить в ногу со временем».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D26714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Исчисляемые и не неисчисляемые существительные. Выучить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«much/ many/ a lot of».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Письменные упражнения для закрепления. Задания на «</w:t>
            </w:r>
            <w:proofErr w:type="spellStart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 еды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«Давай гото</w:t>
            </w: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вить!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Ст.86-повторить названия еды. Повторить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первых глаголов из таблицы 1й столбик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Повторить исчисляемые и неисчисляемые сущ. и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 «</w:t>
            </w:r>
            <w:proofErr w:type="spellStart"/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Some</w:t>
            </w:r>
            <w:proofErr w:type="spellEnd"/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little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  <w:r>
              <w:t xml:space="preserve">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Письменные упражнения для закрепления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95859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95859" w:rsidRPr="00AD5A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895859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95859" w:rsidRPr="0049552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Кафе и </w:t>
            </w:r>
          </w:p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закусочные в Велико</w:t>
            </w: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британии.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95859" w:rsidRPr="00170416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895859" w:rsidRPr="00A72C15" w:rsidRDefault="00895859" w:rsidP="0010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исчисляемые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сляемые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</w:t>
            </w:r>
            <w:proofErr w:type="spellEnd"/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.,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«Some/any/much/many/ a little/a lot of».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spellEnd"/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.86 №3.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Ст.87 №4-письменно. Ст.87 №7(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перевести текст. Ст. 88 №1-выучить прилагательные.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895859" w:rsidRPr="008C21C3" w:rsidRDefault="00895859" w:rsidP="00895859"/>
    <w:p w:rsidR="004C7578" w:rsidRPr="00E91500" w:rsidRDefault="004C7578" w:rsidP="004C7578">
      <w:pPr>
        <w:rPr>
          <w:sz w:val="20"/>
          <w:szCs w:val="20"/>
        </w:rPr>
      </w:pPr>
    </w:p>
    <w:p w:rsidR="004C7578" w:rsidRPr="00E91500" w:rsidRDefault="004C7578" w:rsidP="004C7578">
      <w:pPr>
        <w:rPr>
          <w:sz w:val="20"/>
          <w:szCs w:val="20"/>
        </w:rPr>
      </w:pPr>
    </w:p>
    <w:p w:rsidR="00A7745B" w:rsidRDefault="00A7745B" w:rsidP="00A7745B">
      <w:pPr>
        <w:rPr>
          <w:sz w:val="20"/>
          <w:szCs w:val="20"/>
        </w:rPr>
      </w:pPr>
    </w:p>
    <w:p w:rsidR="00A7745B" w:rsidRPr="00A7745B" w:rsidRDefault="00A7745B" w:rsidP="00A7745B">
      <w:pPr>
        <w:rPr>
          <w:sz w:val="24"/>
          <w:szCs w:val="20"/>
        </w:rPr>
      </w:pPr>
      <w:proofErr w:type="spellStart"/>
      <w:r w:rsidRPr="00A7745B">
        <w:rPr>
          <w:sz w:val="24"/>
          <w:szCs w:val="20"/>
        </w:rPr>
        <w:t>Исхакова</w:t>
      </w:r>
      <w:proofErr w:type="spellEnd"/>
      <w:r w:rsidRPr="00A7745B">
        <w:rPr>
          <w:sz w:val="24"/>
          <w:szCs w:val="20"/>
        </w:rPr>
        <w:t xml:space="preserve"> Альбина </w:t>
      </w:r>
      <w:proofErr w:type="spellStart"/>
      <w:r w:rsidRPr="00A7745B">
        <w:rPr>
          <w:sz w:val="24"/>
          <w:szCs w:val="20"/>
        </w:rPr>
        <w:t>Энгельевна</w:t>
      </w:r>
      <w:proofErr w:type="spellEnd"/>
    </w:p>
    <w:tbl>
      <w:tblPr>
        <w:tblW w:w="179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533"/>
        <w:gridCol w:w="1842"/>
        <w:gridCol w:w="1254"/>
        <w:gridCol w:w="2884"/>
        <w:gridCol w:w="2855"/>
        <w:gridCol w:w="9062"/>
      </w:tblGrid>
      <w:tr w:rsidR="00A7745B" w:rsidRPr="00A72C15" w:rsidTr="008A1019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8A1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8A1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8A1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8A1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2884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8A1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8A1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9062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8A10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A7745B" w:rsidRPr="00A72C15" w:rsidTr="008A1019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Pr="00B9221F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80BA3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C414D0" w:rsidRPr="00C414D0" w:rsidRDefault="00C414D0" w:rsidP="00C414D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414D0">
              <w:rPr>
                <w:rFonts w:ascii="Times New Roman" w:hAnsi="Times New Roman" w:cs="Times New Roman"/>
                <w:b/>
              </w:rPr>
              <w:t>«За и против».</w:t>
            </w:r>
            <w:r w:rsidRPr="00C414D0">
              <w:rPr>
                <w:rFonts w:ascii="Times New Roman" w:hAnsi="Times New Roman" w:cs="Times New Roman"/>
              </w:rPr>
              <w:t xml:space="preserve"> Написание сочинения - рассуждения</w:t>
            </w:r>
          </w:p>
          <w:p w:rsidR="00C414D0" w:rsidRPr="00C414D0" w:rsidRDefault="00C414D0" w:rsidP="00C414D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414D0">
              <w:rPr>
                <w:rFonts w:ascii="Times New Roman" w:hAnsi="Times New Roman" w:cs="Times New Roman"/>
                <w:b/>
              </w:rPr>
              <w:t>Сочинение.</w:t>
            </w:r>
          </w:p>
          <w:p w:rsidR="00A7745B" w:rsidRPr="00A72C15" w:rsidRDefault="00C414D0" w:rsidP="00C41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14D0">
              <w:rPr>
                <w:rFonts w:ascii="Times New Roman" w:hAnsi="Times New Roman" w:cs="Times New Roman"/>
              </w:rPr>
              <w:t xml:space="preserve"> </w:t>
            </w:r>
            <w:r w:rsidRPr="00C414D0">
              <w:rPr>
                <w:rFonts w:ascii="Times New Roman" w:hAnsi="Times New Roman" w:cs="Times New Roman"/>
                <w:i/>
              </w:rPr>
              <w:t>Письмо.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Pr="00012FBA" w:rsidRDefault="00012FBA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изучить тему с.110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Усовные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предложения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012FBA" w:rsidP="008A1019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С.111 у.12 письменно</w:t>
            </w:r>
          </w:p>
          <w:p w:rsidR="00A7745B" w:rsidRPr="00835712" w:rsidRDefault="00A7745B" w:rsidP="008A1019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745B" w:rsidRPr="00A72C15" w:rsidTr="008A1019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Pr="00B9221F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A80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80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C414D0" w:rsidRPr="00C414D0" w:rsidRDefault="00C414D0" w:rsidP="00C414D0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C414D0">
              <w:rPr>
                <w:rFonts w:ascii="Times New Roman" w:hAnsi="Times New Roman" w:cs="Times New Roman"/>
                <w:b/>
              </w:rPr>
              <w:t>Английский  в</w:t>
            </w:r>
            <w:proofErr w:type="gramEnd"/>
            <w:r w:rsidRPr="00C414D0">
              <w:rPr>
                <w:rFonts w:ascii="Times New Roman" w:hAnsi="Times New Roman" w:cs="Times New Roman"/>
                <w:b/>
              </w:rPr>
              <w:t xml:space="preserve"> использовании.</w:t>
            </w:r>
            <w:r w:rsidRPr="00C414D0">
              <w:rPr>
                <w:rFonts w:ascii="Times New Roman" w:hAnsi="Times New Roman" w:cs="Times New Roman"/>
              </w:rPr>
              <w:t xml:space="preserve"> Учись преодолевать свой страх</w:t>
            </w:r>
          </w:p>
          <w:p w:rsidR="00C414D0" w:rsidRPr="00C414D0" w:rsidRDefault="00C414D0" w:rsidP="00C414D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414D0">
              <w:rPr>
                <w:rFonts w:ascii="Times New Roman" w:hAnsi="Times New Roman" w:cs="Times New Roman"/>
                <w:i/>
              </w:rPr>
              <w:t>Лексика и грамматика.</w:t>
            </w:r>
          </w:p>
          <w:p w:rsidR="00C414D0" w:rsidRPr="00C414D0" w:rsidRDefault="00C414D0" w:rsidP="00C414D0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C414D0">
              <w:rPr>
                <w:rFonts w:ascii="Times New Roman" w:hAnsi="Times New Roman" w:cs="Times New Roman"/>
                <w:b/>
              </w:rPr>
              <w:t xml:space="preserve">Культуроведение 7.  </w:t>
            </w:r>
          </w:p>
          <w:p w:rsidR="00A7745B" w:rsidRPr="00B9221F" w:rsidRDefault="00C414D0" w:rsidP="00C41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414D0">
              <w:rPr>
                <w:rFonts w:ascii="Times New Roman" w:hAnsi="Times New Roman" w:cs="Times New Roman"/>
                <w:i/>
              </w:rPr>
              <w:t>Дикие животные США.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96D6C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2" w:history="1"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 w:rsidR="008A1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40</w:t>
            </w:r>
          </w:p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</w:tc>
      </w:tr>
      <w:tr w:rsidR="00A7745B" w:rsidRPr="00A72C15" w:rsidTr="008A1019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80BA3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7745B" w:rsidRDefault="001C17B4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C1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Литература.  </w:t>
            </w:r>
            <w:r w:rsidRPr="001C17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Г. </w:t>
            </w:r>
            <w:proofErr w:type="spellStart"/>
            <w:r w:rsidRPr="001C17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Лерукс</w:t>
            </w:r>
            <w:proofErr w:type="spellEnd"/>
            <w:r w:rsidRPr="001C17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 «Призрак оперы»</w:t>
            </w:r>
          </w:p>
          <w:p w:rsidR="001C17B4" w:rsidRPr="002E2358" w:rsidRDefault="001C17B4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1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Письмо. </w:t>
            </w:r>
            <w:r w:rsidRPr="001C17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Отзывы.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Default="00012FBA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отрывок из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Г.Леруа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«Призрак оперы» с. 128,129</w:t>
            </w:r>
          </w:p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Pr="00A72C15" w:rsidRDefault="00012FBA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упражнение с.129 у.5,6 письменно</w:t>
            </w:r>
          </w:p>
        </w:tc>
      </w:tr>
      <w:tr w:rsidR="00A7745B" w:rsidRPr="00A72C15" w:rsidTr="008A1019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80BA3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1C17B4" w:rsidRPr="001C17B4" w:rsidRDefault="001C17B4" w:rsidP="001C17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1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Культуроведение.  </w:t>
            </w:r>
          </w:p>
          <w:p w:rsidR="00A7745B" w:rsidRPr="005563DB" w:rsidRDefault="001C17B4" w:rsidP="001C1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17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Музей мадам </w:t>
            </w:r>
            <w:proofErr w:type="spellStart"/>
            <w:r w:rsidRPr="001C17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Тюссо</w:t>
            </w:r>
            <w:proofErr w:type="spellEnd"/>
            <w:r w:rsidRPr="001C17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96D6C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3" w:history="1"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 w:rsid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41</w:t>
            </w:r>
            <w:r w:rsidR="00F16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,42</w:t>
            </w:r>
          </w:p>
          <w:p w:rsidR="00A7745B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  <w:p w:rsidR="009E1650" w:rsidRPr="00A72C15" w:rsidRDefault="009E1650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52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читать текст на с.133 учебника</w:t>
            </w:r>
          </w:p>
        </w:tc>
      </w:tr>
      <w:tr w:rsidR="00A7745B" w:rsidRPr="00A72C15" w:rsidTr="008A1019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80BA3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7745B" w:rsidRDefault="00A80BA3" w:rsidP="008A1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42DF9">
              <w:rPr>
                <w:rFonts w:ascii="Times New Roman" w:hAnsi="Times New Roman"/>
                <w:sz w:val="24"/>
                <w:szCs w:val="24"/>
                <w:lang w:eastAsia="en-US"/>
              </w:rPr>
              <w:t>Инверсия в условных предложениях.</w:t>
            </w:r>
          </w:p>
          <w:p w:rsidR="00A80BA3" w:rsidRDefault="00A80BA3" w:rsidP="00A80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66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042DF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 Киплинг стихотворение «Если».</w:t>
            </w:r>
          </w:p>
          <w:p w:rsidR="00A80BA3" w:rsidRPr="002E2358" w:rsidRDefault="00A80BA3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Default="00BA72B6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биографию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Р.Киплинга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с.126</w:t>
            </w:r>
          </w:p>
          <w:p w:rsidR="00A7745B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и прослушать </w:t>
            </w:r>
            <w:r w:rsidR="00BA7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стих-</w:t>
            </w:r>
            <w:proofErr w:type="spellStart"/>
            <w:r w:rsidR="00BA7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proofErr w:type="spellEnd"/>
            <w:r w:rsidR="00BA7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="00BA7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Если»г</w:t>
            </w:r>
            <w:proofErr w:type="spellEnd"/>
            <w:proofErr w:type="gramEnd"/>
            <w:r w:rsidR="00BA7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с.126</w:t>
            </w:r>
          </w:p>
          <w:p w:rsidR="00A7745B" w:rsidRPr="00835712" w:rsidRDefault="00A96D6C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34" w:history="1"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https://englishteacherschoolblog</w:t>
              </w:r>
            </w:hyperlink>
            <w:r w:rsidR="00A7745B"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A7745B" w:rsidRPr="00835712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wordpress.com/</w:t>
            </w:r>
          </w:p>
          <w:p w:rsidR="00A7745B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Pr="00BA72B6" w:rsidRDefault="00BA72B6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3"/>
              </w:rPr>
              <w:t xml:space="preserve">Изложить первые 10 строк </w:t>
            </w:r>
            <w:proofErr w:type="gramStart"/>
            <w:r>
              <w:rPr>
                <w:rStyle w:val="a3"/>
              </w:rPr>
              <w:t>в соей</w:t>
            </w:r>
            <w:proofErr w:type="gramEnd"/>
            <w:r>
              <w:rPr>
                <w:rStyle w:val="a3"/>
              </w:rPr>
              <w:t xml:space="preserve"> версии (перевод)</w:t>
            </w:r>
          </w:p>
        </w:tc>
      </w:tr>
      <w:tr w:rsidR="00A7745B" w:rsidRPr="00A72C15" w:rsidTr="008A1019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80BA3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80BA3" w:rsidRPr="002E2358" w:rsidRDefault="00A80BA3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2DF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Письмо: </w:t>
            </w:r>
            <w:proofErr w:type="gramStart"/>
            <w:r w:rsidRPr="00042DF9">
              <w:rPr>
                <w:rFonts w:ascii="Times New Roman" w:hAnsi="Times New Roman"/>
                <w:sz w:val="24"/>
                <w:szCs w:val="24"/>
                <w:lang w:eastAsia="en-US"/>
              </w:rPr>
              <w:t>формальные  письма</w:t>
            </w:r>
            <w:proofErr w:type="gramEnd"/>
            <w:r w:rsidRPr="00042DF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96D6C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5" w:history="1"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7745B"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="00A7745B"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 w:rsid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43</w:t>
            </w:r>
          </w:p>
          <w:p w:rsidR="00A7745B" w:rsidRPr="00A72C15" w:rsidRDefault="00A7745B" w:rsidP="008A1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</w:tc>
      </w:tr>
    </w:tbl>
    <w:p w:rsidR="00A7745B" w:rsidRDefault="00A7745B" w:rsidP="00A7745B"/>
    <w:p w:rsidR="00A7745B" w:rsidRPr="00E91500" w:rsidRDefault="00A7745B" w:rsidP="00A7745B">
      <w:pPr>
        <w:rPr>
          <w:sz w:val="20"/>
          <w:szCs w:val="20"/>
        </w:rPr>
      </w:pPr>
    </w:p>
    <w:p w:rsidR="00A7745B" w:rsidRDefault="00A7745B"/>
    <w:p w:rsidR="008C21C3" w:rsidRDefault="008C21C3" w:rsidP="008C21C3"/>
    <w:sectPr w:rsidR="008C21C3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15"/>
    <w:rsid w:val="00012FBA"/>
    <w:rsid w:val="001C17B4"/>
    <w:rsid w:val="002B6D98"/>
    <w:rsid w:val="002E2358"/>
    <w:rsid w:val="003E0261"/>
    <w:rsid w:val="004C7578"/>
    <w:rsid w:val="005563DB"/>
    <w:rsid w:val="005F11C7"/>
    <w:rsid w:val="0065246C"/>
    <w:rsid w:val="006907D3"/>
    <w:rsid w:val="00761F3A"/>
    <w:rsid w:val="00835712"/>
    <w:rsid w:val="008568A2"/>
    <w:rsid w:val="00895859"/>
    <w:rsid w:val="008A1019"/>
    <w:rsid w:val="008C21C3"/>
    <w:rsid w:val="009E1650"/>
    <w:rsid w:val="00A72C15"/>
    <w:rsid w:val="00A7745B"/>
    <w:rsid w:val="00A80BA3"/>
    <w:rsid w:val="00A866C5"/>
    <w:rsid w:val="00A96D6C"/>
    <w:rsid w:val="00B868EE"/>
    <w:rsid w:val="00B9221F"/>
    <w:rsid w:val="00BA72B6"/>
    <w:rsid w:val="00C414D0"/>
    <w:rsid w:val="00CA57EA"/>
    <w:rsid w:val="00DF0E66"/>
    <w:rsid w:val="00F1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A4D5E-B0F4-45DF-9F6B-70DE1273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C15"/>
    <w:rPr>
      <w:color w:val="1155CC"/>
      <w:u w:val="single"/>
    </w:rPr>
  </w:style>
  <w:style w:type="paragraph" w:styleId="a4">
    <w:name w:val="No Spacing"/>
    <w:uiPriority w:val="1"/>
    <w:qFormat/>
    <w:rsid w:val="00A77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2035school.ru/" TargetMode="External"/><Relationship Id="rId18" Type="http://schemas.openxmlformats.org/officeDocument/2006/relationships/hyperlink" Target="https://uchi.ru/teachers/stats/main" TargetMode="External"/><Relationship Id="rId26" Type="http://schemas.openxmlformats.org/officeDocument/2006/relationships/hyperlink" Target="https://skyeng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teachers/stats/main" TargetMode="External"/><Relationship Id="rId34" Type="http://schemas.openxmlformats.org/officeDocument/2006/relationships/hyperlink" Target="https://englishteacherschoolblog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2035school.ru/" TargetMode="External"/><Relationship Id="rId17" Type="http://schemas.openxmlformats.org/officeDocument/2006/relationships/hyperlink" Target="https://uchi.ru/teachers/stats/main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2035school.ru/" TargetMode="External"/><Relationship Id="rId20" Type="http://schemas.openxmlformats.org/officeDocument/2006/relationships/hyperlink" Target="https://uchi.ru/teachers/stats/main" TargetMode="External"/><Relationship Id="rId29" Type="http://schemas.openxmlformats.org/officeDocument/2006/relationships/hyperlink" Target="https://skyeng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2035school.ru/" TargetMode="External"/><Relationship Id="rId24" Type="http://schemas.openxmlformats.org/officeDocument/2006/relationships/hyperlink" Target="https://uchi.ru/teachers/stats/main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2035school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skyeng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uchi.ru/teachers/stats/main" TargetMode="External"/><Relationship Id="rId31" Type="http://schemas.openxmlformats.org/officeDocument/2006/relationships/hyperlink" Target="https://skyeng.ru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2035school.ru/" TargetMode="External"/><Relationship Id="rId22" Type="http://schemas.openxmlformats.org/officeDocument/2006/relationships/hyperlink" Target="https://uchi.ru/teachers/stats/main" TargetMode="External"/><Relationship Id="rId27" Type="http://schemas.openxmlformats.org/officeDocument/2006/relationships/hyperlink" Target="https://skyeng.ru/" TargetMode="External"/><Relationship Id="rId30" Type="http://schemas.openxmlformats.org/officeDocument/2006/relationships/hyperlink" Target="https://skyeng.ru/" TargetMode="External"/><Relationship Id="rId3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2901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Альбина</cp:lastModifiedBy>
  <cp:revision>2</cp:revision>
  <dcterms:created xsi:type="dcterms:W3CDTF">2020-04-12T11:41:00Z</dcterms:created>
  <dcterms:modified xsi:type="dcterms:W3CDTF">2020-04-12T11:41:00Z</dcterms:modified>
</cp:coreProperties>
</file>